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-324"/>
        <w:tblW w:w="14631" w:type="dxa"/>
        <w:tblLook w:val="04A0" w:firstRow="1" w:lastRow="0" w:firstColumn="1" w:lastColumn="0" w:noHBand="0" w:noVBand="1"/>
      </w:tblPr>
      <w:tblGrid>
        <w:gridCol w:w="2330"/>
        <w:gridCol w:w="1184"/>
        <w:gridCol w:w="30"/>
        <w:gridCol w:w="1155"/>
        <w:gridCol w:w="1178"/>
        <w:gridCol w:w="27"/>
        <w:gridCol w:w="1151"/>
        <w:gridCol w:w="2370"/>
        <w:gridCol w:w="1189"/>
        <w:gridCol w:w="1189"/>
        <w:gridCol w:w="1414"/>
        <w:gridCol w:w="1414"/>
      </w:tblGrid>
      <w:tr w:rsidR="00F53C69" w14:paraId="5B73E220" w14:textId="77777777" w:rsidTr="00F53C69">
        <w:trPr>
          <w:trHeight w:val="533"/>
        </w:trPr>
        <w:tc>
          <w:tcPr>
            <w:tcW w:w="2330" w:type="dxa"/>
          </w:tcPr>
          <w:p w14:paraId="39EC9239" w14:textId="77777777" w:rsidR="00F53C69" w:rsidRPr="001C6D11" w:rsidRDefault="00F53C69" w:rsidP="00F53C69">
            <w:pPr>
              <w:rPr>
                <w:sz w:val="28"/>
                <w:szCs w:val="28"/>
              </w:rPr>
            </w:pPr>
            <w:r w:rsidRPr="001C6D11">
              <w:rPr>
                <w:sz w:val="28"/>
                <w:szCs w:val="28"/>
              </w:rPr>
              <w:t>Zeit</w:t>
            </w:r>
          </w:p>
        </w:tc>
        <w:tc>
          <w:tcPr>
            <w:tcW w:w="2369" w:type="dxa"/>
            <w:gridSpan w:val="3"/>
          </w:tcPr>
          <w:p w14:paraId="43B27357" w14:textId="77777777" w:rsidR="00F53C69" w:rsidRPr="001C6D11" w:rsidRDefault="00F53C69" w:rsidP="00F53C69">
            <w:pPr>
              <w:rPr>
                <w:sz w:val="28"/>
                <w:szCs w:val="28"/>
              </w:rPr>
            </w:pPr>
            <w:r w:rsidRPr="001C6D11">
              <w:rPr>
                <w:sz w:val="28"/>
                <w:szCs w:val="28"/>
              </w:rPr>
              <w:t>Montag</w:t>
            </w:r>
          </w:p>
        </w:tc>
        <w:tc>
          <w:tcPr>
            <w:tcW w:w="2356" w:type="dxa"/>
            <w:gridSpan w:val="3"/>
          </w:tcPr>
          <w:p w14:paraId="2FFFBA41" w14:textId="77777777" w:rsidR="00F53C69" w:rsidRPr="001C6D11" w:rsidRDefault="00F53C69" w:rsidP="00F53C69">
            <w:pPr>
              <w:rPr>
                <w:sz w:val="28"/>
                <w:szCs w:val="28"/>
              </w:rPr>
            </w:pPr>
            <w:r w:rsidRPr="001C6D11">
              <w:rPr>
                <w:sz w:val="28"/>
                <w:szCs w:val="28"/>
              </w:rPr>
              <w:t>Dienstag</w:t>
            </w:r>
          </w:p>
        </w:tc>
        <w:tc>
          <w:tcPr>
            <w:tcW w:w="2370" w:type="dxa"/>
          </w:tcPr>
          <w:p w14:paraId="00992DCD" w14:textId="77777777" w:rsidR="00F53C69" w:rsidRPr="001C6D11" w:rsidRDefault="00F53C69" w:rsidP="00F53C69">
            <w:pPr>
              <w:rPr>
                <w:sz w:val="28"/>
                <w:szCs w:val="28"/>
              </w:rPr>
            </w:pPr>
            <w:r w:rsidRPr="001C6D11">
              <w:rPr>
                <w:sz w:val="28"/>
                <w:szCs w:val="28"/>
              </w:rPr>
              <w:t>Mittwoch</w:t>
            </w:r>
          </w:p>
        </w:tc>
        <w:tc>
          <w:tcPr>
            <w:tcW w:w="2378" w:type="dxa"/>
            <w:gridSpan w:val="2"/>
          </w:tcPr>
          <w:p w14:paraId="0F7ED151" w14:textId="77777777" w:rsidR="00F53C69" w:rsidRPr="001C6D11" w:rsidRDefault="00F53C69" w:rsidP="00F53C69">
            <w:pPr>
              <w:rPr>
                <w:sz w:val="28"/>
                <w:szCs w:val="28"/>
              </w:rPr>
            </w:pPr>
            <w:r w:rsidRPr="001C6D11">
              <w:rPr>
                <w:sz w:val="28"/>
                <w:szCs w:val="28"/>
              </w:rPr>
              <w:t>Donnerstag</w:t>
            </w:r>
          </w:p>
        </w:tc>
        <w:tc>
          <w:tcPr>
            <w:tcW w:w="2828" w:type="dxa"/>
            <w:gridSpan w:val="2"/>
          </w:tcPr>
          <w:p w14:paraId="0F30BA9D" w14:textId="77777777" w:rsidR="00F53C69" w:rsidRPr="001C6D11" w:rsidRDefault="00F53C69" w:rsidP="00F53C69">
            <w:pPr>
              <w:rPr>
                <w:sz w:val="28"/>
                <w:szCs w:val="28"/>
              </w:rPr>
            </w:pPr>
            <w:r w:rsidRPr="001C6D11">
              <w:rPr>
                <w:sz w:val="28"/>
                <w:szCs w:val="28"/>
              </w:rPr>
              <w:t>Freitag</w:t>
            </w:r>
          </w:p>
        </w:tc>
      </w:tr>
      <w:tr w:rsidR="00F53C69" w14:paraId="2C9457FB" w14:textId="77777777" w:rsidTr="00F038A8">
        <w:trPr>
          <w:trHeight w:val="397"/>
        </w:trPr>
        <w:tc>
          <w:tcPr>
            <w:tcW w:w="2330" w:type="dxa"/>
          </w:tcPr>
          <w:p w14:paraId="623EAB42" w14:textId="77777777" w:rsidR="00F53C69" w:rsidRPr="001C6D11" w:rsidRDefault="00F53C69" w:rsidP="00F53C69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14:paraId="6694506F" w14:textId="7C644858" w:rsidR="00F53C69" w:rsidRPr="00F53C69" w:rsidRDefault="00F53C69" w:rsidP="00F53C6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</w:t>
            </w:r>
          </w:p>
        </w:tc>
        <w:tc>
          <w:tcPr>
            <w:tcW w:w="1185" w:type="dxa"/>
            <w:gridSpan w:val="2"/>
          </w:tcPr>
          <w:p w14:paraId="193CF073" w14:textId="2E3845D1" w:rsidR="00F53C69" w:rsidRPr="00F53C69" w:rsidRDefault="00F53C69" w:rsidP="00F53C6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</w:t>
            </w:r>
          </w:p>
        </w:tc>
        <w:tc>
          <w:tcPr>
            <w:tcW w:w="1178" w:type="dxa"/>
          </w:tcPr>
          <w:p w14:paraId="65C57AB2" w14:textId="6400F7E5" w:rsidR="00F53C69" w:rsidRPr="001C6D11" w:rsidRDefault="00F53C69" w:rsidP="00F53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178" w:type="dxa"/>
            <w:gridSpan w:val="2"/>
          </w:tcPr>
          <w:p w14:paraId="51E12DB7" w14:textId="1433085A" w:rsidR="00F53C69" w:rsidRPr="001C6D11" w:rsidRDefault="00F53C69" w:rsidP="00F53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2370" w:type="dxa"/>
          </w:tcPr>
          <w:p w14:paraId="46A39953" w14:textId="77777777" w:rsidR="00F53C69" w:rsidRPr="001C6D11" w:rsidRDefault="00F53C69" w:rsidP="00F53C69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14:paraId="35E9D4F1" w14:textId="3FDB217E" w:rsidR="00F53C69" w:rsidRPr="001C6D11" w:rsidRDefault="00F53C69" w:rsidP="00F53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189" w:type="dxa"/>
          </w:tcPr>
          <w:p w14:paraId="0D3DE8CF" w14:textId="54A0ABF3" w:rsidR="00F53C69" w:rsidRPr="001C6D11" w:rsidRDefault="00F53C69" w:rsidP="00F53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414" w:type="dxa"/>
          </w:tcPr>
          <w:p w14:paraId="0FC10EDF" w14:textId="32F16690" w:rsidR="00F53C69" w:rsidRPr="001C6D11" w:rsidRDefault="00F53C69" w:rsidP="00F53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414" w:type="dxa"/>
          </w:tcPr>
          <w:p w14:paraId="1B191702" w14:textId="71F8819E" w:rsidR="00F53C69" w:rsidRPr="001C6D11" w:rsidRDefault="00F53C69" w:rsidP="00F53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F53C69" w14:paraId="1696C6BE" w14:textId="77777777" w:rsidTr="00F53C69">
        <w:trPr>
          <w:trHeight w:val="765"/>
        </w:trPr>
        <w:tc>
          <w:tcPr>
            <w:tcW w:w="2330" w:type="dxa"/>
          </w:tcPr>
          <w:p w14:paraId="07B6D9F4" w14:textId="77777777" w:rsidR="00F53C69" w:rsidRPr="001C6D11" w:rsidRDefault="00F53C69" w:rsidP="00F53C69">
            <w:pPr>
              <w:rPr>
                <w:sz w:val="28"/>
                <w:szCs w:val="28"/>
              </w:rPr>
            </w:pPr>
            <w:r w:rsidRPr="001C6D11">
              <w:rPr>
                <w:sz w:val="28"/>
                <w:szCs w:val="28"/>
              </w:rPr>
              <w:t>7.20 – 8.05</w:t>
            </w:r>
          </w:p>
        </w:tc>
        <w:tc>
          <w:tcPr>
            <w:tcW w:w="2369" w:type="dxa"/>
            <w:gridSpan w:val="3"/>
            <w:shd w:val="clear" w:color="auto" w:fill="FFFFFF" w:themeFill="background1"/>
            <w:vAlign w:val="center"/>
          </w:tcPr>
          <w:p w14:paraId="0CD42C3A" w14:textId="77777777" w:rsidR="00F53C69" w:rsidRDefault="00F53C69" w:rsidP="00F53C69">
            <w:pPr>
              <w:rPr>
                <w:sz w:val="24"/>
                <w:szCs w:val="24"/>
              </w:rPr>
            </w:pPr>
          </w:p>
          <w:p w14:paraId="42B16498" w14:textId="77777777" w:rsidR="00F53C69" w:rsidRPr="00A1750B" w:rsidRDefault="00F53C69" w:rsidP="00F53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Deutsch</w:t>
            </w:r>
          </w:p>
          <w:p w14:paraId="2A6CE58D" w14:textId="77777777" w:rsidR="00F53C69" w:rsidRPr="00A1750B" w:rsidRDefault="00F53C69" w:rsidP="00F53C69">
            <w:pPr>
              <w:rPr>
                <w:sz w:val="24"/>
                <w:szCs w:val="24"/>
              </w:rPr>
            </w:pPr>
          </w:p>
        </w:tc>
        <w:tc>
          <w:tcPr>
            <w:tcW w:w="2356" w:type="dxa"/>
            <w:gridSpan w:val="3"/>
            <w:shd w:val="clear" w:color="auto" w:fill="FFFFFF" w:themeFill="background1"/>
            <w:vAlign w:val="center"/>
          </w:tcPr>
          <w:p w14:paraId="2EAF0CE5" w14:textId="77777777" w:rsidR="00F53C69" w:rsidRPr="00A1750B" w:rsidRDefault="00F53C69" w:rsidP="00F53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0C8E694A" w14:textId="77777777" w:rsidR="00F53C69" w:rsidRPr="00A1750B" w:rsidRDefault="00F53C69" w:rsidP="00F53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Mathematik</w:t>
            </w:r>
          </w:p>
        </w:tc>
        <w:tc>
          <w:tcPr>
            <w:tcW w:w="2378" w:type="dxa"/>
            <w:gridSpan w:val="2"/>
            <w:shd w:val="clear" w:color="auto" w:fill="0070C0"/>
            <w:vAlign w:val="center"/>
          </w:tcPr>
          <w:p w14:paraId="4F334390" w14:textId="4E7515DA" w:rsidR="00F53C69" w:rsidRPr="00A1750B" w:rsidRDefault="00F53C69" w:rsidP="00F53C69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  <w:gridSpan w:val="2"/>
            <w:shd w:val="clear" w:color="auto" w:fill="FFFFFF" w:themeFill="background1"/>
            <w:vAlign w:val="center"/>
          </w:tcPr>
          <w:p w14:paraId="7CB3BE41" w14:textId="77777777" w:rsidR="00F53C69" w:rsidRPr="00A1750B" w:rsidRDefault="00F53C69" w:rsidP="00F53C69">
            <w:pPr>
              <w:rPr>
                <w:sz w:val="24"/>
                <w:szCs w:val="24"/>
              </w:rPr>
            </w:pPr>
          </w:p>
        </w:tc>
      </w:tr>
      <w:tr w:rsidR="00F53C69" w14:paraId="01C894DD" w14:textId="77777777" w:rsidTr="00F53C69">
        <w:trPr>
          <w:trHeight w:val="765"/>
        </w:trPr>
        <w:tc>
          <w:tcPr>
            <w:tcW w:w="2330" w:type="dxa"/>
          </w:tcPr>
          <w:p w14:paraId="315315B4" w14:textId="77777777" w:rsidR="00F53C69" w:rsidRPr="001C6D11" w:rsidRDefault="00F53C69" w:rsidP="00F53C69">
            <w:pPr>
              <w:rPr>
                <w:sz w:val="28"/>
                <w:szCs w:val="28"/>
              </w:rPr>
            </w:pPr>
            <w:r w:rsidRPr="001C6D11">
              <w:rPr>
                <w:sz w:val="28"/>
                <w:szCs w:val="28"/>
              </w:rPr>
              <w:t>8.10 – 8.55</w:t>
            </w:r>
          </w:p>
        </w:tc>
        <w:tc>
          <w:tcPr>
            <w:tcW w:w="2369" w:type="dxa"/>
            <w:gridSpan w:val="3"/>
            <w:shd w:val="clear" w:color="auto" w:fill="FFFFFF" w:themeFill="background1"/>
            <w:vAlign w:val="center"/>
          </w:tcPr>
          <w:p w14:paraId="5B747A73" w14:textId="77777777" w:rsidR="00F53C69" w:rsidRPr="00A1750B" w:rsidRDefault="00F53C69" w:rsidP="00F53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Deutsch</w:t>
            </w:r>
          </w:p>
        </w:tc>
        <w:tc>
          <w:tcPr>
            <w:tcW w:w="2356" w:type="dxa"/>
            <w:gridSpan w:val="3"/>
            <w:shd w:val="clear" w:color="auto" w:fill="9BBB59" w:themeFill="accent3"/>
            <w:vAlign w:val="center"/>
          </w:tcPr>
          <w:p w14:paraId="1E8A6260" w14:textId="77777777" w:rsidR="00F53C69" w:rsidRPr="00A1750B" w:rsidRDefault="00F53C69" w:rsidP="00F53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3DECB320" w14:textId="77777777" w:rsidR="00F53C69" w:rsidRPr="00A1750B" w:rsidRDefault="00F53C69" w:rsidP="00F53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Mathematik</w:t>
            </w:r>
          </w:p>
        </w:tc>
        <w:tc>
          <w:tcPr>
            <w:tcW w:w="2378" w:type="dxa"/>
            <w:gridSpan w:val="2"/>
            <w:shd w:val="clear" w:color="auto" w:fill="FFFFFF" w:themeFill="background1"/>
            <w:vAlign w:val="center"/>
          </w:tcPr>
          <w:p w14:paraId="3CA09995" w14:textId="77777777" w:rsidR="00F53C69" w:rsidRPr="00A1750B" w:rsidRDefault="00F53C69" w:rsidP="00F53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Deutsch</w:t>
            </w:r>
          </w:p>
        </w:tc>
        <w:tc>
          <w:tcPr>
            <w:tcW w:w="2828" w:type="dxa"/>
            <w:gridSpan w:val="2"/>
            <w:shd w:val="clear" w:color="auto" w:fill="FFFFFF" w:themeFill="background1"/>
            <w:vAlign w:val="center"/>
          </w:tcPr>
          <w:p w14:paraId="7830C37D" w14:textId="77777777" w:rsidR="00F53C69" w:rsidRPr="00A1750B" w:rsidRDefault="00F53C69" w:rsidP="00F53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NMG</w:t>
            </w:r>
          </w:p>
        </w:tc>
      </w:tr>
      <w:tr w:rsidR="00F53C69" w14:paraId="0189B054" w14:textId="77777777" w:rsidTr="00F53C69">
        <w:trPr>
          <w:trHeight w:val="765"/>
        </w:trPr>
        <w:tc>
          <w:tcPr>
            <w:tcW w:w="2330" w:type="dxa"/>
          </w:tcPr>
          <w:p w14:paraId="07039EE8" w14:textId="77777777" w:rsidR="00F53C69" w:rsidRPr="001C6D11" w:rsidRDefault="00F53C69" w:rsidP="00F53C69">
            <w:pPr>
              <w:rPr>
                <w:sz w:val="28"/>
                <w:szCs w:val="28"/>
              </w:rPr>
            </w:pPr>
            <w:r w:rsidRPr="001C6D11">
              <w:rPr>
                <w:sz w:val="28"/>
                <w:szCs w:val="28"/>
              </w:rPr>
              <w:t>9.00 – 9.45</w:t>
            </w:r>
          </w:p>
        </w:tc>
        <w:tc>
          <w:tcPr>
            <w:tcW w:w="2369" w:type="dxa"/>
            <w:gridSpan w:val="3"/>
            <w:shd w:val="clear" w:color="auto" w:fill="FFFFFF" w:themeFill="background1"/>
            <w:vAlign w:val="center"/>
          </w:tcPr>
          <w:p w14:paraId="30F3DBBD" w14:textId="77777777" w:rsidR="00F53C69" w:rsidRPr="00A1750B" w:rsidRDefault="00F53C69" w:rsidP="00F53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Musik</w:t>
            </w:r>
          </w:p>
        </w:tc>
        <w:tc>
          <w:tcPr>
            <w:tcW w:w="2356" w:type="dxa"/>
            <w:gridSpan w:val="3"/>
            <w:shd w:val="clear" w:color="auto" w:fill="9BBB59" w:themeFill="accent3"/>
            <w:vAlign w:val="center"/>
          </w:tcPr>
          <w:p w14:paraId="1641A7A3" w14:textId="77777777" w:rsidR="00F53C69" w:rsidRPr="00A1750B" w:rsidRDefault="00F53C69" w:rsidP="00F53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6FC8D577" w14:textId="77777777" w:rsidR="00F53C69" w:rsidRPr="00A1750B" w:rsidRDefault="00F53C69" w:rsidP="00F53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Französisch</w:t>
            </w:r>
          </w:p>
        </w:tc>
        <w:tc>
          <w:tcPr>
            <w:tcW w:w="2378" w:type="dxa"/>
            <w:gridSpan w:val="2"/>
            <w:shd w:val="clear" w:color="auto" w:fill="FFFFFF" w:themeFill="background1"/>
            <w:vAlign w:val="center"/>
          </w:tcPr>
          <w:p w14:paraId="06B23619" w14:textId="77777777" w:rsidR="00F53C69" w:rsidRPr="00A1750B" w:rsidRDefault="00F53C69" w:rsidP="00F53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Deutsch</w:t>
            </w:r>
          </w:p>
        </w:tc>
        <w:tc>
          <w:tcPr>
            <w:tcW w:w="2828" w:type="dxa"/>
            <w:gridSpan w:val="2"/>
            <w:shd w:val="clear" w:color="auto" w:fill="FFFFFF" w:themeFill="background1"/>
            <w:vAlign w:val="center"/>
          </w:tcPr>
          <w:p w14:paraId="7DD222B0" w14:textId="77777777" w:rsidR="00F53C69" w:rsidRPr="00A1750B" w:rsidRDefault="00F53C69" w:rsidP="00F53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NMG</w:t>
            </w:r>
          </w:p>
        </w:tc>
      </w:tr>
      <w:tr w:rsidR="00F53C69" w14:paraId="22532760" w14:textId="77777777" w:rsidTr="00F53C69">
        <w:trPr>
          <w:trHeight w:val="765"/>
        </w:trPr>
        <w:tc>
          <w:tcPr>
            <w:tcW w:w="2330" w:type="dxa"/>
          </w:tcPr>
          <w:p w14:paraId="1A3E39B2" w14:textId="77777777" w:rsidR="00F53C69" w:rsidRPr="001C6D11" w:rsidRDefault="00F53C69" w:rsidP="00F53C69">
            <w:pPr>
              <w:rPr>
                <w:sz w:val="28"/>
                <w:szCs w:val="28"/>
              </w:rPr>
            </w:pPr>
            <w:r w:rsidRPr="001C6D11">
              <w:rPr>
                <w:sz w:val="28"/>
                <w:szCs w:val="28"/>
              </w:rPr>
              <w:t>10.10 – 10.55</w:t>
            </w:r>
          </w:p>
        </w:tc>
        <w:tc>
          <w:tcPr>
            <w:tcW w:w="2369" w:type="dxa"/>
            <w:gridSpan w:val="3"/>
            <w:shd w:val="clear" w:color="auto" w:fill="FFFFFF" w:themeFill="background1"/>
            <w:vAlign w:val="center"/>
          </w:tcPr>
          <w:p w14:paraId="60381776" w14:textId="77777777" w:rsidR="00F53C69" w:rsidRPr="00A1750B" w:rsidRDefault="00F53C69" w:rsidP="00F53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Mathematik</w:t>
            </w:r>
          </w:p>
        </w:tc>
        <w:tc>
          <w:tcPr>
            <w:tcW w:w="2356" w:type="dxa"/>
            <w:gridSpan w:val="3"/>
            <w:shd w:val="clear" w:color="auto" w:fill="0070C0"/>
            <w:vAlign w:val="center"/>
          </w:tcPr>
          <w:p w14:paraId="62E8FF3E" w14:textId="77777777" w:rsidR="00F53C69" w:rsidRPr="00A1750B" w:rsidRDefault="00F53C69" w:rsidP="00F53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Englisch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1F94C8F0" w14:textId="77777777" w:rsidR="00F53C69" w:rsidRPr="00A1750B" w:rsidRDefault="00F53C69" w:rsidP="00F53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Französisch</w:t>
            </w:r>
          </w:p>
        </w:tc>
        <w:tc>
          <w:tcPr>
            <w:tcW w:w="2378" w:type="dxa"/>
            <w:gridSpan w:val="2"/>
            <w:shd w:val="clear" w:color="auto" w:fill="FFFFFF" w:themeFill="background1"/>
            <w:vAlign w:val="center"/>
          </w:tcPr>
          <w:p w14:paraId="29ED69BE" w14:textId="77777777" w:rsidR="00F53C69" w:rsidRPr="00A1750B" w:rsidRDefault="00F53C69" w:rsidP="00F53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Musik</w:t>
            </w:r>
          </w:p>
        </w:tc>
        <w:tc>
          <w:tcPr>
            <w:tcW w:w="1414" w:type="dxa"/>
            <w:shd w:val="clear" w:color="auto" w:fill="0070C0"/>
            <w:vAlign w:val="center"/>
          </w:tcPr>
          <w:p w14:paraId="13FE6D9A" w14:textId="77777777" w:rsidR="00F53C69" w:rsidRPr="00A1750B" w:rsidRDefault="00F53C69" w:rsidP="00F53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Englisch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22BF5CAD" w14:textId="77777777" w:rsidR="00F53C69" w:rsidRPr="00A1750B" w:rsidRDefault="00F53C69" w:rsidP="00F53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Mathematik</w:t>
            </w:r>
          </w:p>
        </w:tc>
      </w:tr>
      <w:tr w:rsidR="00F53C69" w14:paraId="5050BC0A" w14:textId="77777777" w:rsidTr="00F53C69">
        <w:trPr>
          <w:trHeight w:val="765"/>
        </w:trPr>
        <w:tc>
          <w:tcPr>
            <w:tcW w:w="2330" w:type="dxa"/>
          </w:tcPr>
          <w:p w14:paraId="6B1A4F23" w14:textId="77777777" w:rsidR="00F53C69" w:rsidRPr="001C6D11" w:rsidRDefault="00F53C69" w:rsidP="00F53C69">
            <w:pPr>
              <w:rPr>
                <w:sz w:val="28"/>
                <w:szCs w:val="28"/>
              </w:rPr>
            </w:pPr>
            <w:r w:rsidRPr="001C6D11">
              <w:rPr>
                <w:sz w:val="28"/>
                <w:szCs w:val="28"/>
              </w:rPr>
              <w:t>11.00 – 11.45</w:t>
            </w:r>
          </w:p>
        </w:tc>
        <w:tc>
          <w:tcPr>
            <w:tcW w:w="2369" w:type="dxa"/>
            <w:gridSpan w:val="3"/>
            <w:shd w:val="clear" w:color="auto" w:fill="FFFFFF" w:themeFill="background1"/>
            <w:vAlign w:val="center"/>
          </w:tcPr>
          <w:p w14:paraId="6B5AD392" w14:textId="77777777" w:rsidR="00F53C69" w:rsidRPr="00A1750B" w:rsidRDefault="00F53C69" w:rsidP="00F53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Mathematik</w:t>
            </w:r>
          </w:p>
        </w:tc>
        <w:tc>
          <w:tcPr>
            <w:tcW w:w="2356" w:type="dxa"/>
            <w:gridSpan w:val="3"/>
            <w:shd w:val="clear" w:color="auto" w:fill="FFFFFF" w:themeFill="background1"/>
            <w:vAlign w:val="center"/>
          </w:tcPr>
          <w:p w14:paraId="16736A93" w14:textId="77777777" w:rsidR="00F53C69" w:rsidRPr="00A1750B" w:rsidRDefault="00F53C69" w:rsidP="00F53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NMG</w:t>
            </w:r>
          </w:p>
        </w:tc>
        <w:tc>
          <w:tcPr>
            <w:tcW w:w="2370" w:type="dxa"/>
            <w:shd w:val="clear" w:color="auto" w:fill="9BBB59" w:themeFill="accent3"/>
            <w:vAlign w:val="center"/>
          </w:tcPr>
          <w:p w14:paraId="64CC377B" w14:textId="77777777" w:rsidR="00F53C69" w:rsidRPr="00A1750B" w:rsidRDefault="00F53C69" w:rsidP="00F53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</w:t>
            </w:r>
          </w:p>
        </w:tc>
        <w:tc>
          <w:tcPr>
            <w:tcW w:w="2378" w:type="dxa"/>
            <w:gridSpan w:val="2"/>
            <w:shd w:val="clear" w:color="auto" w:fill="FFFFFF" w:themeFill="background1"/>
            <w:vAlign w:val="center"/>
          </w:tcPr>
          <w:p w14:paraId="09795EBA" w14:textId="77777777" w:rsidR="00F53C69" w:rsidRDefault="00F53C69" w:rsidP="00F53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NMG</w:t>
            </w:r>
          </w:p>
          <w:p w14:paraId="1033AE69" w14:textId="77777777" w:rsidR="00F53C69" w:rsidRPr="00A1750B" w:rsidRDefault="00F53C69" w:rsidP="00F53C69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Klassenstunde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29B6A566" w14:textId="77777777" w:rsidR="00F53C69" w:rsidRPr="00A1750B" w:rsidRDefault="00F53C69" w:rsidP="00F53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Mathematik</w:t>
            </w:r>
          </w:p>
        </w:tc>
        <w:tc>
          <w:tcPr>
            <w:tcW w:w="1414" w:type="dxa"/>
            <w:shd w:val="clear" w:color="auto" w:fill="0070C0"/>
            <w:vAlign w:val="center"/>
          </w:tcPr>
          <w:p w14:paraId="5EF3F6D2" w14:textId="77777777" w:rsidR="00F53C69" w:rsidRPr="00A1750B" w:rsidRDefault="00F53C69" w:rsidP="00F53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Englisch</w:t>
            </w:r>
          </w:p>
        </w:tc>
      </w:tr>
      <w:tr w:rsidR="00F53C69" w14:paraId="0D963253" w14:textId="77777777" w:rsidTr="00F53C69">
        <w:trPr>
          <w:trHeight w:val="765"/>
        </w:trPr>
        <w:tc>
          <w:tcPr>
            <w:tcW w:w="2330" w:type="dxa"/>
          </w:tcPr>
          <w:p w14:paraId="444ABF19" w14:textId="77777777" w:rsidR="00F53C69" w:rsidRPr="001C6D11" w:rsidRDefault="00F53C69" w:rsidP="00F53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12.45</w:t>
            </w:r>
          </w:p>
        </w:tc>
        <w:tc>
          <w:tcPr>
            <w:tcW w:w="2369" w:type="dxa"/>
            <w:gridSpan w:val="3"/>
            <w:shd w:val="clear" w:color="auto" w:fill="FFFFFF" w:themeFill="background1"/>
            <w:vAlign w:val="center"/>
          </w:tcPr>
          <w:p w14:paraId="0291F867" w14:textId="77777777" w:rsidR="00F53C69" w:rsidRPr="00A1750B" w:rsidRDefault="00F53C69" w:rsidP="00F53C69">
            <w:pPr>
              <w:rPr>
                <w:sz w:val="24"/>
                <w:szCs w:val="24"/>
              </w:rPr>
            </w:pPr>
          </w:p>
        </w:tc>
        <w:tc>
          <w:tcPr>
            <w:tcW w:w="2356" w:type="dxa"/>
            <w:gridSpan w:val="3"/>
            <w:shd w:val="clear" w:color="auto" w:fill="FFFFFF" w:themeFill="background1"/>
            <w:vAlign w:val="center"/>
          </w:tcPr>
          <w:p w14:paraId="34F3447C" w14:textId="77777777" w:rsidR="00F53C69" w:rsidRPr="00A1750B" w:rsidRDefault="00F53C69" w:rsidP="00F53C69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7397244F" w14:textId="77777777" w:rsidR="00F53C69" w:rsidRPr="00A1750B" w:rsidRDefault="00F53C69" w:rsidP="00F53C69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858E4B0" w14:textId="77777777" w:rsidR="00F53C69" w:rsidRPr="00A1750B" w:rsidRDefault="00F53C69" w:rsidP="00F53C69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  <w:gridSpan w:val="2"/>
            <w:shd w:val="clear" w:color="auto" w:fill="FFFFFF" w:themeFill="background1"/>
            <w:vAlign w:val="center"/>
          </w:tcPr>
          <w:p w14:paraId="5549DC53" w14:textId="77777777" w:rsidR="00F53C69" w:rsidRPr="00A1750B" w:rsidRDefault="00F53C69" w:rsidP="00F53C69">
            <w:pPr>
              <w:rPr>
                <w:i/>
                <w:sz w:val="24"/>
                <w:szCs w:val="24"/>
              </w:rPr>
            </w:pPr>
          </w:p>
        </w:tc>
      </w:tr>
      <w:tr w:rsidR="00F53C69" w14:paraId="02DD76F8" w14:textId="77777777" w:rsidTr="00F53C69">
        <w:trPr>
          <w:trHeight w:val="765"/>
        </w:trPr>
        <w:tc>
          <w:tcPr>
            <w:tcW w:w="2330" w:type="dxa"/>
          </w:tcPr>
          <w:p w14:paraId="56154948" w14:textId="77777777" w:rsidR="00F53C69" w:rsidRPr="001C6D11" w:rsidRDefault="00F53C69" w:rsidP="00F53C69">
            <w:pPr>
              <w:rPr>
                <w:sz w:val="28"/>
                <w:szCs w:val="28"/>
              </w:rPr>
            </w:pPr>
            <w:r w:rsidRPr="001C6D11">
              <w:rPr>
                <w:sz w:val="28"/>
                <w:szCs w:val="28"/>
              </w:rPr>
              <w:t>13.30 – 14.15</w:t>
            </w:r>
          </w:p>
        </w:tc>
        <w:tc>
          <w:tcPr>
            <w:tcW w:w="2369" w:type="dxa"/>
            <w:gridSpan w:val="3"/>
            <w:shd w:val="clear" w:color="auto" w:fill="FFFFFF" w:themeFill="background1"/>
            <w:vAlign w:val="center"/>
          </w:tcPr>
          <w:p w14:paraId="09A932AA" w14:textId="77777777" w:rsidR="00F53C69" w:rsidRPr="00A1750B" w:rsidRDefault="00F53C69" w:rsidP="00F53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NMG</w:t>
            </w:r>
          </w:p>
        </w:tc>
        <w:tc>
          <w:tcPr>
            <w:tcW w:w="2356" w:type="dxa"/>
            <w:gridSpan w:val="3"/>
            <w:shd w:val="clear" w:color="auto" w:fill="FFFFFF" w:themeFill="background1"/>
            <w:vAlign w:val="center"/>
          </w:tcPr>
          <w:p w14:paraId="3B095FA0" w14:textId="77777777" w:rsidR="00F53C69" w:rsidRPr="00A1750B" w:rsidRDefault="00F53C69" w:rsidP="00F53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BG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71A65BFB" w14:textId="77777777" w:rsidR="00F53C69" w:rsidRPr="00A1750B" w:rsidRDefault="00F53C69" w:rsidP="00F53C69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right w:val="single" w:sz="4" w:space="0" w:color="0070C0"/>
            </w:tcBorders>
            <w:shd w:val="clear" w:color="auto" w:fill="0070C0"/>
            <w:vAlign w:val="center"/>
          </w:tcPr>
          <w:p w14:paraId="1623AABE" w14:textId="77777777" w:rsidR="00F53C69" w:rsidRPr="00A1750B" w:rsidRDefault="00F53C69" w:rsidP="00F53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TTG</w:t>
            </w:r>
          </w:p>
        </w:tc>
        <w:tc>
          <w:tcPr>
            <w:tcW w:w="1189" w:type="dxa"/>
            <w:tcBorders>
              <w:left w:val="single" w:sz="4" w:space="0" w:color="0070C0"/>
            </w:tcBorders>
            <w:shd w:val="clear" w:color="auto" w:fill="FFC000"/>
            <w:vAlign w:val="center"/>
          </w:tcPr>
          <w:p w14:paraId="7159E68E" w14:textId="77777777" w:rsidR="00F53C69" w:rsidRPr="00A1750B" w:rsidRDefault="00F53C69" w:rsidP="00F53C69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  <w:gridSpan w:val="2"/>
            <w:shd w:val="clear" w:color="auto" w:fill="FFFFFF" w:themeFill="background1"/>
            <w:vAlign w:val="center"/>
          </w:tcPr>
          <w:p w14:paraId="20EEC3E2" w14:textId="77777777" w:rsidR="00F53C69" w:rsidRPr="00A1750B" w:rsidRDefault="00F53C69" w:rsidP="00F53C69">
            <w:pPr>
              <w:rPr>
                <w:sz w:val="24"/>
                <w:szCs w:val="24"/>
              </w:rPr>
            </w:pPr>
          </w:p>
        </w:tc>
      </w:tr>
      <w:tr w:rsidR="00F53C69" w14:paraId="6802C9D3" w14:textId="77777777" w:rsidTr="00F53C69">
        <w:trPr>
          <w:trHeight w:val="765"/>
        </w:trPr>
        <w:tc>
          <w:tcPr>
            <w:tcW w:w="2330" w:type="dxa"/>
          </w:tcPr>
          <w:p w14:paraId="0529AE9C" w14:textId="77777777" w:rsidR="00F53C69" w:rsidRPr="001C6D11" w:rsidRDefault="00F53C69" w:rsidP="00F53C69">
            <w:pPr>
              <w:rPr>
                <w:sz w:val="28"/>
                <w:szCs w:val="28"/>
              </w:rPr>
            </w:pPr>
            <w:r w:rsidRPr="001C6D11">
              <w:rPr>
                <w:sz w:val="28"/>
                <w:szCs w:val="28"/>
              </w:rPr>
              <w:t>14.20 – 15.05</w:t>
            </w:r>
          </w:p>
        </w:tc>
        <w:tc>
          <w:tcPr>
            <w:tcW w:w="2369" w:type="dxa"/>
            <w:gridSpan w:val="3"/>
            <w:shd w:val="clear" w:color="auto" w:fill="FFFFFF" w:themeFill="background1"/>
            <w:vAlign w:val="center"/>
          </w:tcPr>
          <w:p w14:paraId="2B1C5817" w14:textId="77777777" w:rsidR="00F53C69" w:rsidRPr="00A1750B" w:rsidRDefault="00F53C69" w:rsidP="00F53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NMG</w:t>
            </w:r>
          </w:p>
        </w:tc>
        <w:tc>
          <w:tcPr>
            <w:tcW w:w="2356" w:type="dxa"/>
            <w:gridSpan w:val="3"/>
            <w:shd w:val="clear" w:color="auto" w:fill="FFFFFF" w:themeFill="background1"/>
            <w:vAlign w:val="center"/>
          </w:tcPr>
          <w:p w14:paraId="796C246A" w14:textId="77777777" w:rsidR="00F53C69" w:rsidRPr="00A1750B" w:rsidRDefault="00F53C69" w:rsidP="00F53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BG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44BDDEB2" w14:textId="77777777" w:rsidR="00F53C69" w:rsidRPr="00A1750B" w:rsidRDefault="00F53C69" w:rsidP="00F53C69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right w:val="single" w:sz="4" w:space="0" w:color="0070C0"/>
            </w:tcBorders>
            <w:shd w:val="clear" w:color="auto" w:fill="0070C0"/>
            <w:vAlign w:val="center"/>
          </w:tcPr>
          <w:p w14:paraId="43152F5A" w14:textId="77777777" w:rsidR="00F53C69" w:rsidRPr="00A1750B" w:rsidRDefault="00F53C69" w:rsidP="00F53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TTG</w:t>
            </w:r>
          </w:p>
        </w:tc>
        <w:tc>
          <w:tcPr>
            <w:tcW w:w="1189" w:type="dxa"/>
            <w:tcBorders>
              <w:left w:val="single" w:sz="4" w:space="0" w:color="0070C0"/>
            </w:tcBorders>
            <w:shd w:val="clear" w:color="auto" w:fill="FFC000"/>
            <w:vAlign w:val="center"/>
          </w:tcPr>
          <w:p w14:paraId="1EC65DA0" w14:textId="77777777" w:rsidR="00F53C69" w:rsidRPr="00A1750B" w:rsidRDefault="00F53C69" w:rsidP="00F53C69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  <w:gridSpan w:val="2"/>
            <w:shd w:val="clear" w:color="auto" w:fill="FFFFFF" w:themeFill="background1"/>
            <w:vAlign w:val="center"/>
          </w:tcPr>
          <w:p w14:paraId="3B027301" w14:textId="77777777" w:rsidR="00F53C69" w:rsidRPr="00A1750B" w:rsidRDefault="00F53C69" w:rsidP="00F53C69">
            <w:pPr>
              <w:rPr>
                <w:sz w:val="24"/>
                <w:szCs w:val="24"/>
              </w:rPr>
            </w:pPr>
          </w:p>
        </w:tc>
      </w:tr>
      <w:tr w:rsidR="00F53C69" w14:paraId="7E663DB1" w14:textId="77777777" w:rsidTr="00F53C69">
        <w:trPr>
          <w:trHeight w:val="765"/>
        </w:trPr>
        <w:tc>
          <w:tcPr>
            <w:tcW w:w="2330" w:type="dxa"/>
          </w:tcPr>
          <w:p w14:paraId="4E058309" w14:textId="77777777" w:rsidR="00F53C69" w:rsidRPr="001C6D11" w:rsidRDefault="00F53C69" w:rsidP="00F53C69">
            <w:pPr>
              <w:rPr>
                <w:sz w:val="28"/>
                <w:szCs w:val="28"/>
              </w:rPr>
            </w:pPr>
            <w:r w:rsidRPr="001C6D11">
              <w:rPr>
                <w:sz w:val="28"/>
                <w:szCs w:val="28"/>
              </w:rPr>
              <w:t>15.20 – 16.05</w:t>
            </w:r>
          </w:p>
        </w:tc>
        <w:tc>
          <w:tcPr>
            <w:tcW w:w="1214" w:type="dxa"/>
            <w:gridSpan w:val="2"/>
            <w:shd w:val="clear" w:color="auto" w:fill="FFFFFF" w:themeFill="background1"/>
            <w:vAlign w:val="center"/>
          </w:tcPr>
          <w:p w14:paraId="4480D2E0" w14:textId="77777777" w:rsidR="00F53C69" w:rsidRPr="00A1750B" w:rsidRDefault="00F53C69" w:rsidP="00F53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Deutsch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14:paraId="1D26B6B7" w14:textId="77777777" w:rsidR="00F53C69" w:rsidRPr="00A1750B" w:rsidRDefault="00F53C69" w:rsidP="00F53C69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shd w:val="clear" w:color="auto" w:fill="FFFFFF" w:themeFill="background1"/>
            <w:vAlign w:val="center"/>
          </w:tcPr>
          <w:p w14:paraId="713C4E10" w14:textId="7930A23A" w:rsidR="00F53C69" w:rsidRPr="00A1750B" w:rsidRDefault="00F53C69" w:rsidP="00F53C69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14:paraId="318BB5DF" w14:textId="59CC7D8F" w:rsidR="00F53C69" w:rsidRPr="00A1750B" w:rsidRDefault="00F53C69" w:rsidP="00F53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Deutsch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57CD01CE" w14:textId="77777777" w:rsidR="00F53C69" w:rsidRPr="00A1750B" w:rsidRDefault="00F53C69" w:rsidP="00F53C69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right w:val="single" w:sz="4" w:space="0" w:color="0070C0"/>
            </w:tcBorders>
            <w:shd w:val="clear" w:color="auto" w:fill="0070C0"/>
            <w:vAlign w:val="center"/>
          </w:tcPr>
          <w:p w14:paraId="6ECB14D9" w14:textId="77777777" w:rsidR="00F53C69" w:rsidRPr="00A1750B" w:rsidRDefault="00F53C69" w:rsidP="00F53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TTG</w:t>
            </w:r>
          </w:p>
        </w:tc>
        <w:tc>
          <w:tcPr>
            <w:tcW w:w="1189" w:type="dxa"/>
            <w:tcBorders>
              <w:left w:val="single" w:sz="4" w:space="0" w:color="0070C0"/>
            </w:tcBorders>
            <w:shd w:val="clear" w:color="auto" w:fill="FFC000"/>
            <w:vAlign w:val="center"/>
          </w:tcPr>
          <w:p w14:paraId="7FEBC0F0" w14:textId="77777777" w:rsidR="00F53C69" w:rsidRPr="00A1750B" w:rsidRDefault="00F53C69" w:rsidP="00F53C69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  <w:gridSpan w:val="2"/>
            <w:shd w:val="clear" w:color="auto" w:fill="FFFFFF" w:themeFill="background1"/>
            <w:vAlign w:val="center"/>
          </w:tcPr>
          <w:p w14:paraId="1255BDFD" w14:textId="77777777" w:rsidR="00F53C69" w:rsidRPr="00A1750B" w:rsidRDefault="00F53C69" w:rsidP="00F53C69">
            <w:pPr>
              <w:rPr>
                <w:sz w:val="24"/>
                <w:szCs w:val="24"/>
              </w:rPr>
            </w:pPr>
          </w:p>
        </w:tc>
      </w:tr>
    </w:tbl>
    <w:p w14:paraId="655C71D1" w14:textId="579D669A" w:rsidR="00F53C69" w:rsidRDefault="00F53C69"/>
    <w:p w14:paraId="4C760EF7" w14:textId="1D236480" w:rsidR="00F53C69" w:rsidRDefault="00F53C69">
      <w:r>
        <w:t>Gruppe A: (wird noch festgelegt in Rücksprache mit 4. Klasse-Lehrpersonen)</w:t>
      </w:r>
    </w:p>
    <w:p w14:paraId="6CBEFD96" w14:textId="2D61AEFF" w:rsidR="00EA5C99" w:rsidRPr="00F53C69" w:rsidRDefault="00F53C69" w:rsidP="0038030A">
      <w:r>
        <w:t>Gruppe B: (wird noch festgelegt in Rücksprache mit 4. Klasse-Lehrpersonen)</w:t>
      </w:r>
    </w:p>
    <w:sectPr w:rsidR="00EA5C99" w:rsidRPr="00F53C69" w:rsidSect="00A94C2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82000" w14:textId="77777777" w:rsidR="00FD0E7C" w:rsidRDefault="00FD0E7C" w:rsidP="00521494">
      <w:pPr>
        <w:spacing w:after="0" w:line="240" w:lineRule="auto"/>
      </w:pPr>
      <w:r>
        <w:separator/>
      </w:r>
    </w:p>
  </w:endnote>
  <w:endnote w:type="continuationSeparator" w:id="0">
    <w:p w14:paraId="11B7282A" w14:textId="77777777" w:rsidR="00FD0E7C" w:rsidRDefault="00FD0E7C" w:rsidP="0052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70CD4" w14:textId="77777777" w:rsidR="00FD0E7C" w:rsidRDefault="00FD0E7C" w:rsidP="00521494">
      <w:pPr>
        <w:spacing w:after="0" w:line="240" w:lineRule="auto"/>
      </w:pPr>
      <w:r>
        <w:separator/>
      </w:r>
    </w:p>
  </w:footnote>
  <w:footnote w:type="continuationSeparator" w:id="0">
    <w:p w14:paraId="3B57DCEB" w14:textId="77777777" w:rsidR="00FD0E7C" w:rsidRDefault="00FD0E7C" w:rsidP="005214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C27"/>
    <w:rsid w:val="0007112D"/>
    <w:rsid w:val="000A5EC4"/>
    <w:rsid w:val="000C0B29"/>
    <w:rsid w:val="00133D56"/>
    <w:rsid w:val="00144CAF"/>
    <w:rsid w:val="001C4DFE"/>
    <w:rsid w:val="001C6D11"/>
    <w:rsid w:val="001D1512"/>
    <w:rsid w:val="001F6DBA"/>
    <w:rsid w:val="00207DCC"/>
    <w:rsid w:val="002E6B38"/>
    <w:rsid w:val="00335020"/>
    <w:rsid w:val="0038030A"/>
    <w:rsid w:val="003C503D"/>
    <w:rsid w:val="003C6F50"/>
    <w:rsid w:val="003D21C8"/>
    <w:rsid w:val="003E6927"/>
    <w:rsid w:val="00425CA7"/>
    <w:rsid w:val="004501D8"/>
    <w:rsid w:val="0045230F"/>
    <w:rsid w:val="0049077A"/>
    <w:rsid w:val="004A42ED"/>
    <w:rsid w:val="004E3BCB"/>
    <w:rsid w:val="00521494"/>
    <w:rsid w:val="005443DA"/>
    <w:rsid w:val="0055280B"/>
    <w:rsid w:val="005C3816"/>
    <w:rsid w:val="005D1960"/>
    <w:rsid w:val="00677DB2"/>
    <w:rsid w:val="0069065A"/>
    <w:rsid w:val="006B150F"/>
    <w:rsid w:val="006E4598"/>
    <w:rsid w:val="00711E43"/>
    <w:rsid w:val="00783BBC"/>
    <w:rsid w:val="007B108F"/>
    <w:rsid w:val="007B3DF7"/>
    <w:rsid w:val="007B413B"/>
    <w:rsid w:val="00850332"/>
    <w:rsid w:val="008F15D5"/>
    <w:rsid w:val="0090419E"/>
    <w:rsid w:val="00926666"/>
    <w:rsid w:val="009B5FCB"/>
    <w:rsid w:val="00A1750B"/>
    <w:rsid w:val="00A94C27"/>
    <w:rsid w:val="00AC2C86"/>
    <w:rsid w:val="00BA3934"/>
    <w:rsid w:val="00BC0ECC"/>
    <w:rsid w:val="00BD1AFC"/>
    <w:rsid w:val="00BF2E0E"/>
    <w:rsid w:val="00BF6E46"/>
    <w:rsid w:val="00C14459"/>
    <w:rsid w:val="00C71AEE"/>
    <w:rsid w:val="00CF20AB"/>
    <w:rsid w:val="00D72F56"/>
    <w:rsid w:val="00DB509C"/>
    <w:rsid w:val="00E01075"/>
    <w:rsid w:val="00E132AF"/>
    <w:rsid w:val="00E57FA0"/>
    <w:rsid w:val="00E618DF"/>
    <w:rsid w:val="00E92752"/>
    <w:rsid w:val="00EA5C99"/>
    <w:rsid w:val="00F053AA"/>
    <w:rsid w:val="00F53C69"/>
    <w:rsid w:val="00F94457"/>
    <w:rsid w:val="00FD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735C3D"/>
  <w15:docId w15:val="{82FD3D63-C770-4A99-8A06-0C46DD84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94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1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1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ABE1878FBBA94C80BFE14C00BC7313" ma:contentTypeVersion="9" ma:contentTypeDescription="Ein neues Dokument erstellen." ma:contentTypeScope="" ma:versionID="e3c788ee788b551703caebf4eb7d04d9">
  <xsd:schema xmlns:xsd="http://www.w3.org/2001/XMLSchema" xmlns:xs="http://www.w3.org/2001/XMLSchema" xmlns:p="http://schemas.microsoft.com/office/2006/metadata/properties" xmlns:ns2="e82673ec-4528-4ff3-9589-29e560661303" xmlns:ns3="e15b022f-fb0b-4bac-968b-ecf1f043f034" targetNamespace="http://schemas.microsoft.com/office/2006/metadata/properties" ma:root="true" ma:fieldsID="b21477e3bf752fee0eb01f2926e4494c" ns2:_="" ns3:_="">
    <xsd:import namespace="e82673ec-4528-4ff3-9589-29e560661303"/>
    <xsd:import namespace="e15b022f-fb0b-4bac-968b-ecf1f043f0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673ec-4528-4ff3-9589-29e560661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b022f-fb0b-4bac-968b-ecf1f043f03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48BCD6-E300-428E-846D-79783066A7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53959B-36AF-4193-8E47-1A2E71260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2673ec-4528-4ff3-9589-29e560661303"/>
    <ds:schemaRef ds:uri="e15b022f-fb0b-4bac-968b-ecf1f043f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Melanie Nussbaum</cp:lastModifiedBy>
  <cp:revision>2</cp:revision>
  <cp:lastPrinted>2020-03-27T09:57:00Z</cp:lastPrinted>
  <dcterms:created xsi:type="dcterms:W3CDTF">2023-08-30T09:19:00Z</dcterms:created>
  <dcterms:modified xsi:type="dcterms:W3CDTF">2023-08-30T09:19:00Z</dcterms:modified>
</cp:coreProperties>
</file>