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7A32" w14:textId="579B2E26" w:rsidR="00D37CEF" w:rsidRDefault="00907FBB">
      <w:r>
        <w:rPr>
          <w:rFonts w:ascii="DCHBasisschrift" w:hAnsi="DCHBasisschrift"/>
          <w:sz w:val="32"/>
          <w:szCs w:val="32"/>
        </w:rPr>
        <w:tab/>
        <w:t xml:space="preserve">     </w:t>
      </w:r>
      <w:r>
        <w:rPr>
          <w:rFonts w:ascii="DCHBasisschrift" w:hAnsi="DCHBasisschrift"/>
          <w:sz w:val="32"/>
          <w:szCs w:val="32"/>
        </w:rPr>
        <w:tab/>
      </w:r>
      <w:r>
        <w:rPr>
          <w:rFonts w:ascii="DCHBasisschrift" w:hAnsi="DCHBasisschrift"/>
          <w:sz w:val="32"/>
          <w:szCs w:val="32"/>
        </w:rPr>
        <w:tab/>
      </w:r>
      <w:r>
        <w:rPr>
          <w:rFonts w:ascii="DCHBasisschrift" w:hAnsi="DCHBasisschrift"/>
          <w:sz w:val="32"/>
          <w:szCs w:val="32"/>
        </w:rPr>
        <w:tab/>
      </w:r>
      <w:r>
        <w:rPr>
          <w:rFonts w:ascii="DCHBasisschrift" w:hAnsi="DCHBasisschrift"/>
          <w:sz w:val="32"/>
          <w:szCs w:val="32"/>
        </w:rPr>
        <w:tab/>
      </w:r>
      <w:r>
        <w:rPr>
          <w:rFonts w:ascii="DCHBasisschrift" w:hAnsi="DCHBasisschrift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458"/>
        <w:tblW w:w="11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1843"/>
        <w:gridCol w:w="1843"/>
        <w:gridCol w:w="1701"/>
        <w:gridCol w:w="1984"/>
        <w:gridCol w:w="1985"/>
      </w:tblGrid>
      <w:tr w:rsidR="00C74A71" w14:paraId="165D6EB9" w14:textId="77777777" w:rsidTr="00194730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F6E5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b/>
                <w:sz w:val="32"/>
                <w:szCs w:val="32"/>
              </w:rPr>
            </w:pPr>
            <w:r>
              <w:rPr>
                <w:rFonts w:ascii="DCHBasisschrift" w:hAnsi="DCHBasisschrift"/>
                <w:b/>
                <w:sz w:val="32"/>
                <w:szCs w:val="32"/>
              </w:rPr>
              <w:t>ZEIT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B47D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b/>
                <w:sz w:val="32"/>
                <w:szCs w:val="32"/>
              </w:rPr>
            </w:pPr>
            <w:r>
              <w:rPr>
                <w:rFonts w:ascii="DCHBasisschrift" w:hAnsi="DCHBasisschrift"/>
                <w:b/>
                <w:sz w:val="32"/>
                <w:szCs w:val="32"/>
              </w:rPr>
              <w:t>MONTAG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FEA5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b/>
                <w:sz w:val="32"/>
                <w:szCs w:val="32"/>
              </w:rPr>
            </w:pPr>
            <w:r>
              <w:rPr>
                <w:rFonts w:ascii="DCHBasisschrift" w:hAnsi="DCHBasisschrift"/>
                <w:b/>
                <w:sz w:val="32"/>
                <w:szCs w:val="32"/>
              </w:rPr>
              <w:t>DIENSTAG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D4B0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b/>
                <w:sz w:val="32"/>
                <w:szCs w:val="32"/>
              </w:rPr>
            </w:pPr>
            <w:r>
              <w:rPr>
                <w:rFonts w:ascii="DCHBasisschrift" w:hAnsi="DCHBasisschrift"/>
                <w:b/>
                <w:sz w:val="32"/>
                <w:szCs w:val="32"/>
              </w:rPr>
              <w:t>MITTWOCH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2820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b/>
                <w:sz w:val="32"/>
                <w:szCs w:val="32"/>
              </w:rPr>
            </w:pPr>
            <w:r>
              <w:rPr>
                <w:rFonts w:ascii="DCHBasisschrift" w:hAnsi="DCHBasisschrift"/>
                <w:b/>
                <w:sz w:val="32"/>
                <w:szCs w:val="32"/>
              </w:rPr>
              <w:t>DONNERSTAG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1258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b/>
                <w:sz w:val="32"/>
                <w:szCs w:val="32"/>
              </w:rPr>
            </w:pPr>
            <w:r>
              <w:rPr>
                <w:rFonts w:ascii="DCHBasisschrift" w:hAnsi="DCHBasisschrift"/>
                <w:b/>
                <w:sz w:val="32"/>
                <w:szCs w:val="32"/>
              </w:rPr>
              <w:t>FREITAG</w:t>
            </w:r>
          </w:p>
        </w:tc>
      </w:tr>
      <w:tr w:rsidR="00960A6E" w14:paraId="6793C0FA" w14:textId="77777777" w:rsidTr="00960A6E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5DE4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  <w:p w14:paraId="13B7AD87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8.10 Uhr</w:t>
            </w:r>
          </w:p>
          <w:p w14:paraId="0888C247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bis</w:t>
            </w:r>
          </w:p>
          <w:p w14:paraId="0191D40C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11.45 Uhr</w:t>
            </w:r>
          </w:p>
          <w:p w14:paraId="528070F4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1B02" w14:textId="059E542B" w:rsidR="00960A6E" w:rsidRDefault="00960A6E" w:rsidP="00960A6E">
            <w:pPr>
              <w:spacing w:after="0" w:line="240" w:lineRule="auto"/>
              <w:rPr>
                <w:rFonts w:ascii="DCHBasisschrift" w:hAnsi="DCHBasisschrift"/>
                <w:sz w:val="28"/>
                <w:szCs w:val="28"/>
              </w:rPr>
            </w:pPr>
          </w:p>
          <w:p w14:paraId="7B6ADCE9" w14:textId="4F4B7D65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  <w:p w14:paraId="4DA9D7E5" w14:textId="31247F2C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Alle</w:t>
            </w:r>
          </w:p>
          <w:p w14:paraId="44901C98" w14:textId="77777777" w:rsidR="00960A6E" w:rsidRDefault="00960A6E" w:rsidP="002A121A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C291" w14:textId="20900F11" w:rsidR="00960A6E" w:rsidRDefault="00960A6E" w:rsidP="00960A6E">
            <w:pPr>
              <w:spacing w:after="0" w:line="240" w:lineRule="auto"/>
              <w:rPr>
                <w:rFonts w:ascii="DCHBasisschrift" w:hAnsi="DCHBasisschrift"/>
                <w:sz w:val="28"/>
                <w:szCs w:val="28"/>
              </w:rPr>
            </w:pPr>
          </w:p>
          <w:p w14:paraId="5D261C3A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  <w:p w14:paraId="1A15B7F6" w14:textId="4C0A2DEF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Alle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1881" w14:textId="6D3730D8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  <w:p w14:paraId="659BF948" w14:textId="77777777" w:rsidR="00960A6E" w:rsidRPr="00194730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  <w:p w14:paraId="445211AF" w14:textId="0CCD76F0" w:rsidR="002A121A" w:rsidRPr="00194730" w:rsidRDefault="002A121A" w:rsidP="002A121A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194730">
              <w:rPr>
                <w:rFonts w:ascii="DCHBasisschrift" w:hAnsi="DCHBasisschrift"/>
                <w:sz w:val="28"/>
                <w:szCs w:val="28"/>
              </w:rPr>
              <w:t>Nur Kinder</w:t>
            </w:r>
          </w:p>
          <w:p w14:paraId="1B7D32A1" w14:textId="5FB5F66E" w:rsidR="002A121A" w:rsidRPr="00194730" w:rsidRDefault="002A121A" w:rsidP="002A121A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194730">
              <w:rPr>
                <w:rFonts w:ascii="DCHBasisschrift" w:hAnsi="DCHBasisschrift"/>
                <w:sz w:val="28"/>
                <w:szCs w:val="28"/>
              </w:rPr>
              <w:t>aus dem</w:t>
            </w:r>
          </w:p>
          <w:p w14:paraId="2D0C0BFA" w14:textId="77777777" w:rsidR="002A121A" w:rsidRPr="00194730" w:rsidRDefault="002A121A" w:rsidP="002A121A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194730">
              <w:rPr>
                <w:rFonts w:ascii="DCHBasisschrift" w:hAnsi="DCHBasisschrift"/>
                <w:sz w:val="28"/>
                <w:szCs w:val="28"/>
              </w:rPr>
              <w:t>2. Kindergartenjahr</w:t>
            </w:r>
          </w:p>
          <w:p w14:paraId="2BB738FE" w14:textId="100253B5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2916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  <w:p w14:paraId="66BF0F66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  <w:p w14:paraId="11858A72" w14:textId="199464F0" w:rsidR="00960A6E" w:rsidRDefault="00960A6E" w:rsidP="00744E9F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Alle</w:t>
            </w:r>
          </w:p>
          <w:p w14:paraId="4B1CF621" w14:textId="00DDBB2E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Sportunterricht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2B1A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  <w:p w14:paraId="26300057" w14:textId="7DA8DB4A" w:rsidR="00960A6E" w:rsidRPr="008E3EF9" w:rsidRDefault="00960A6E" w:rsidP="002A121A">
            <w:pPr>
              <w:spacing w:after="0" w:line="240" w:lineRule="auto"/>
              <w:rPr>
                <w:rFonts w:ascii="DCHBasisschrift" w:hAnsi="DCHBasisschrift"/>
                <w:color w:val="70AD47" w:themeColor="accent6"/>
                <w:sz w:val="28"/>
                <w:szCs w:val="28"/>
              </w:rPr>
            </w:pPr>
          </w:p>
          <w:p w14:paraId="688A5EA7" w14:textId="77777777" w:rsidR="002A121A" w:rsidRDefault="002A121A" w:rsidP="002A121A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Alle</w:t>
            </w:r>
          </w:p>
          <w:p w14:paraId="33A8A376" w14:textId="3A3E3E03" w:rsidR="00960A6E" w:rsidRDefault="002A121A" w:rsidP="002A121A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(jede 2. Woche Wald)</w:t>
            </w:r>
          </w:p>
        </w:tc>
      </w:tr>
      <w:tr w:rsidR="00960A6E" w14:paraId="46CD6669" w14:textId="77777777" w:rsidTr="00194730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323B" w14:textId="17F5830C" w:rsidR="00960A6E" w:rsidRDefault="00A73AC9" w:rsidP="00A73AC9">
            <w:pPr>
              <w:spacing w:after="0" w:line="240" w:lineRule="auto"/>
              <w:jc w:val="center"/>
              <w:rPr>
                <w:rFonts w:ascii="DCHBasisschrift" w:hAnsi="DCHBasisschrift"/>
                <w:sz w:val="36"/>
                <w:szCs w:val="36"/>
              </w:rPr>
            </w:pPr>
            <w:r>
              <w:rPr>
                <w:rFonts w:ascii="DCHBasisschrift" w:hAnsi="DCHBasisschrift"/>
                <w:sz w:val="36"/>
                <w:szCs w:val="36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BB21" w14:textId="2BA31829" w:rsidR="00960A6E" w:rsidRDefault="00A73AC9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36"/>
                <w:szCs w:val="36"/>
              </w:rPr>
            </w:pPr>
            <w:r>
              <w:rPr>
                <w:rFonts w:ascii="DCHBasisschrift" w:hAnsi="DCHBasisschrift"/>
                <w:sz w:val="36"/>
                <w:szCs w:val="36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5B596" w14:textId="1429D3AA" w:rsidR="00960A6E" w:rsidRDefault="00A73AC9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36"/>
                <w:szCs w:val="36"/>
              </w:rPr>
            </w:pPr>
            <w:r>
              <w:rPr>
                <w:rFonts w:ascii="DCHBasisschrift" w:hAnsi="DCHBasisschrift"/>
                <w:sz w:val="36"/>
                <w:szCs w:val="36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F1BD" w14:textId="23A9DA88" w:rsidR="00960A6E" w:rsidRDefault="00A73AC9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36"/>
                <w:szCs w:val="36"/>
              </w:rPr>
            </w:pPr>
            <w:r>
              <w:rPr>
                <w:rFonts w:ascii="DCHBasisschrift" w:hAnsi="DCHBasisschrift"/>
                <w:sz w:val="36"/>
                <w:szCs w:val="36"/>
              </w:rPr>
              <w:t>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CCFB" w14:textId="4631489B" w:rsidR="00960A6E" w:rsidRDefault="00A73AC9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36"/>
                <w:szCs w:val="36"/>
              </w:rPr>
            </w:pPr>
            <w:r>
              <w:rPr>
                <w:rFonts w:ascii="DCHBasisschrift" w:hAnsi="DCHBasisschrift"/>
                <w:sz w:val="36"/>
                <w:szCs w:val="36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A12F" w14:textId="6BBB3ACC" w:rsidR="00960A6E" w:rsidRDefault="00A73AC9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36"/>
                <w:szCs w:val="36"/>
              </w:rPr>
            </w:pPr>
            <w:r>
              <w:rPr>
                <w:rFonts w:ascii="DCHBasisschrift" w:hAnsi="DCHBasisschrift"/>
                <w:sz w:val="36"/>
                <w:szCs w:val="36"/>
              </w:rPr>
              <w:t>G</w:t>
            </w:r>
          </w:p>
        </w:tc>
      </w:tr>
      <w:tr w:rsidR="00960A6E" w14:paraId="24FD9995" w14:textId="77777777" w:rsidTr="00960A6E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97EB" w14:textId="610AF541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  <w:p w14:paraId="0677010B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  <w:p w14:paraId="1E6FC157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  <w:p w14:paraId="4058DEE0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13.30 Uhr</w:t>
            </w:r>
          </w:p>
          <w:p w14:paraId="2C6B2107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bis</w:t>
            </w:r>
          </w:p>
          <w:p w14:paraId="24DEC15E" w14:textId="1B0D5AED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14.55 Uhr</w:t>
            </w:r>
          </w:p>
          <w:p w14:paraId="10ACF2FE" w14:textId="2019BE8D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A475" w14:textId="1F24A73E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  <w:p w14:paraId="589C0075" w14:textId="4FA85AEC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  <w:p w14:paraId="73CA6E2E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  <w:p w14:paraId="37F1C735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  <w:p w14:paraId="517416B1" w14:textId="16E03845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Frei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1C75" w14:textId="4119C067" w:rsidR="002A121A" w:rsidRDefault="002A121A" w:rsidP="00070E32">
            <w:pPr>
              <w:spacing w:after="0" w:line="240" w:lineRule="auto"/>
              <w:rPr>
                <w:rFonts w:ascii="DCHBasisschrift" w:hAnsi="DCHBasisschrift"/>
                <w:sz w:val="28"/>
                <w:szCs w:val="28"/>
              </w:rPr>
            </w:pPr>
          </w:p>
          <w:p w14:paraId="2BCE790E" w14:textId="36E975E3" w:rsidR="00070E32" w:rsidRPr="006C369A" w:rsidRDefault="006C369A" w:rsidP="006C369A">
            <w:pPr>
              <w:spacing w:after="0" w:line="240" w:lineRule="auto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Gruppe rote Katze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D98A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  <w:lang w:val="en-US"/>
              </w:rPr>
            </w:pPr>
          </w:p>
          <w:p w14:paraId="40D4599A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  <w:lang w:val="en-US"/>
              </w:rPr>
            </w:pPr>
          </w:p>
          <w:p w14:paraId="2D7E33F3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  <w:lang w:val="en-US"/>
              </w:rPr>
            </w:pPr>
          </w:p>
          <w:p w14:paraId="5D9BC44C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  <w:lang w:val="en-US"/>
              </w:rPr>
            </w:pPr>
          </w:p>
          <w:p w14:paraId="3BC67B57" w14:textId="2E9534CB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Frei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63A0" w14:textId="55628F21" w:rsidR="002A121A" w:rsidRPr="00F15C28" w:rsidRDefault="002A121A" w:rsidP="002A121A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  <w:lang w:val="fr-CH"/>
              </w:rPr>
            </w:pPr>
          </w:p>
          <w:p w14:paraId="36DFA470" w14:textId="741FA7C9" w:rsidR="00070E32" w:rsidRPr="006C369A" w:rsidRDefault="006C369A" w:rsidP="006C369A">
            <w:pPr>
              <w:spacing w:after="0" w:line="240" w:lineRule="auto"/>
              <w:jc w:val="center"/>
              <w:rPr>
                <w:rFonts w:ascii="DCHBasisschrift" w:hAnsi="DCHBasisschrift"/>
                <w:b/>
                <w:bCs/>
                <w:color w:val="C00000"/>
                <w:sz w:val="28"/>
                <w:szCs w:val="28"/>
                <w:lang w:val="fr-CH"/>
              </w:rPr>
            </w:pPr>
            <w:r>
              <w:rPr>
                <w:rFonts w:ascii="DCHBasisschrift" w:hAnsi="DCHBasisschrift"/>
                <w:sz w:val="28"/>
                <w:szCs w:val="28"/>
                <w:lang w:val="fr-CH"/>
              </w:rPr>
              <w:t>Gruppe schwarzer Kater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3926" w14:textId="49828325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  <w:lang w:val="en-US"/>
              </w:rPr>
            </w:pPr>
          </w:p>
          <w:p w14:paraId="69014630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  <w:lang w:val="en-US"/>
              </w:rPr>
            </w:pPr>
          </w:p>
          <w:p w14:paraId="70EE820A" w14:textId="77777777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  <w:lang w:val="en-US"/>
              </w:rPr>
            </w:pPr>
          </w:p>
          <w:p w14:paraId="08FFBB56" w14:textId="78C708B8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  <w:lang w:val="en-US"/>
              </w:rPr>
            </w:pPr>
          </w:p>
          <w:p w14:paraId="55C295E7" w14:textId="401A3D5B" w:rsidR="00960A6E" w:rsidRDefault="00960A6E" w:rsidP="00960A6E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Frei</w:t>
            </w:r>
          </w:p>
        </w:tc>
      </w:tr>
    </w:tbl>
    <w:p w14:paraId="101C7A89" w14:textId="1D62BAB3" w:rsidR="00D37CEF" w:rsidRDefault="00907FBB">
      <w:pPr>
        <w:spacing w:before="102" w:after="302" w:line="240" w:lineRule="auto"/>
        <w:ind w:right="-269"/>
        <w:rPr>
          <w:rFonts w:ascii="DCHBasisschrift" w:hAnsi="DCHBasisschrift"/>
        </w:rPr>
      </w:pPr>
      <w:r>
        <w:rPr>
          <w:rFonts w:ascii="DCHBasisschrift" w:hAnsi="DCHBasisschrift"/>
        </w:rPr>
        <w:tab/>
      </w:r>
      <w:r>
        <w:rPr>
          <w:rFonts w:ascii="DCHBasisschrift" w:hAnsi="DCHBasisschrift"/>
        </w:rPr>
        <w:tab/>
      </w:r>
      <w:r>
        <w:rPr>
          <w:rFonts w:ascii="DCHBasisschrift" w:hAnsi="DCHBasisschrift"/>
        </w:rPr>
        <w:tab/>
      </w:r>
      <w:r>
        <w:rPr>
          <w:rFonts w:ascii="DCHBasisschrift" w:hAnsi="DCHBasisschrift"/>
        </w:rPr>
        <w:tab/>
      </w:r>
      <w:r>
        <w:rPr>
          <w:rFonts w:ascii="DCHBasisschrift" w:hAnsi="DCHBasisschrift"/>
        </w:rPr>
        <w:tab/>
      </w:r>
      <w:r>
        <w:rPr>
          <w:rFonts w:ascii="DCHBasisschrift" w:hAnsi="DCHBasisschrift"/>
        </w:rPr>
        <w:tab/>
      </w:r>
      <w:r>
        <w:rPr>
          <w:rFonts w:ascii="DCHBasisschrift" w:hAnsi="DCHBasisschrift"/>
        </w:rPr>
        <w:tab/>
      </w:r>
      <w:r>
        <w:rPr>
          <w:rFonts w:ascii="DCHBasisschrift" w:hAnsi="DCHBasisschrift"/>
        </w:rPr>
        <w:tab/>
      </w:r>
    </w:p>
    <w:p w14:paraId="3B6B5295" w14:textId="2AFC2D02" w:rsidR="00564159" w:rsidRPr="00564159" w:rsidRDefault="00A64E16" w:rsidP="00A64E16">
      <w:pPr>
        <w:tabs>
          <w:tab w:val="left" w:pos="8270"/>
        </w:tabs>
      </w:pPr>
      <w:r>
        <w:tab/>
      </w:r>
    </w:p>
    <w:p w14:paraId="41326E3B" w14:textId="62391189" w:rsidR="00564159" w:rsidRPr="00564159" w:rsidRDefault="00E36822" w:rsidP="00A64E16">
      <w:pPr>
        <w:tabs>
          <w:tab w:val="left" w:pos="3161"/>
          <w:tab w:val="right" w:pos="9026"/>
        </w:tabs>
      </w:pPr>
      <w:r>
        <w:tab/>
      </w:r>
      <w:r w:rsidR="00A64E16">
        <w:tab/>
      </w:r>
    </w:p>
    <w:p w14:paraId="277780D4" w14:textId="616CD4F2" w:rsidR="00564159" w:rsidRPr="00564159" w:rsidRDefault="00564159" w:rsidP="00564159"/>
    <w:p w14:paraId="4DB7E56C" w14:textId="757A1461" w:rsidR="00564159" w:rsidRPr="00564159" w:rsidRDefault="00564159" w:rsidP="00564159"/>
    <w:p w14:paraId="6ABBA1AC" w14:textId="133A12AA" w:rsidR="00564159" w:rsidRPr="00564159" w:rsidRDefault="00564159" w:rsidP="00564159"/>
    <w:p w14:paraId="29C46026" w14:textId="32970A0F" w:rsidR="00564159" w:rsidRPr="00564159" w:rsidRDefault="00564159" w:rsidP="00564159"/>
    <w:p w14:paraId="14ED0923" w14:textId="2B19D788" w:rsidR="00564159" w:rsidRPr="00564159" w:rsidRDefault="00564159" w:rsidP="00564159"/>
    <w:p w14:paraId="41400DB6" w14:textId="453478AB" w:rsidR="00564159" w:rsidRDefault="00564159" w:rsidP="00564159"/>
    <w:p w14:paraId="25BABB3F" w14:textId="04B44D54" w:rsidR="00564159" w:rsidRPr="00564159" w:rsidRDefault="00564159" w:rsidP="00564159">
      <w:pPr>
        <w:tabs>
          <w:tab w:val="left" w:pos="2114"/>
        </w:tabs>
      </w:pPr>
      <w:r>
        <w:tab/>
      </w:r>
    </w:p>
    <w:sectPr w:rsidR="00564159" w:rsidRPr="00564159" w:rsidSect="00960A6E">
      <w:headerReference w:type="default" r:id="rId9"/>
      <w:footerReference w:type="default" r:id="rId10"/>
      <w:pgSz w:w="11906" w:h="16838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282A" w14:textId="77777777" w:rsidR="000202B6" w:rsidRDefault="000202B6">
      <w:pPr>
        <w:spacing w:after="0" w:line="240" w:lineRule="auto"/>
      </w:pPr>
      <w:r>
        <w:separator/>
      </w:r>
    </w:p>
  </w:endnote>
  <w:endnote w:type="continuationSeparator" w:id="0">
    <w:p w14:paraId="3D9FF4AD" w14:textId="77777777" w:rsidR="000202B6" w:rsidRDefault="0002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CHBasisschrift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E8C8" w14:textId="0BE1C99C" w:rsidR="001F581D" w:rsidRPr="001F581D" w:rsidRDefault="001F581D">
    <w:pPr>
      <w:pStyle w:val="Fuzeile"/>
      <w:rPr>
        <w:lang w:val="de-DE"/>
      </w:rPr>
    </w:pPr>
    <w:r>
      <w:rPr>
        <w:lang w:val="de-DE"/>
      </w:rPr>
      <w:t xml:space="preserve">Die Zeiten </w:t>
    </w:r>
    <w:r w:rsidR="00435563">
      <w:rPr>
        <w:lang w:val="de-DE"/>
      </w:rPr>
      <w:t>des Stundenplans sind noch provisorisch.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9960" w14:textId="77777777" w:rsidR="000202B6" w:rsidRDefault="000202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C356D9" w14:textId="77777777" w:rsidR="000202B6" w:rsidRDefault="0002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8478" w14:textId="63D9268E" w:rsidR="00960A6E" w:rsidRPr="00960A6E" w:rsidRDefault="00960A6E" w:rsidP="00960A6E">
    <w:pPr>
      <w:pStyle w:val="Kopfzeile"/>
    </w:pPr>
    <w:r>
      <w:rPr>
        <w:rFonts w:ascii="DCHBasisschrift" w:hAnsi="DCHBasisschrift"/>
        <w:b/>
        <w:sz w:val="36"/>
        <w:szCs w:val="36"/>
      </w:rPr>
      <w:t>Stundenplan 202</w:t>
    </w:r>
    <w:r w:rsidR="00F15C28">
      <w:rPr>
        <w:rFonts w:ascii="DCHBasisschrift" w:hAnsi="DCHBasisschrift"/>
        <w:b/>
        <w:sz w:val="36"/>
        <w:szCs w:val="36"/>
      </w:rPr>
      <w:t>3</w:t>
    </w:r>
    <w:r>
      <w:rPr>
        <w:rFonts w:ascii="DCHBasisschrift" w:hAnsi="DCHBasisschrift"/>
        <w:b/>
        <w:sz w:val="36"/>
        <w:szCs w:val="36"/>
      </w:rPr>
      <w:t xml:space="preserve"> / 202</w:t>
    </w:r>
    <w:r w:rsidR="00F15C28">
      <w:rPr>
        <w:rFonts w:ascii="DCHBasisschrift" w:hAnsi="DCHBasisschrift"/>
        <w:b/>
        <w:sz w:val="36"/>
        <w:szCs w:val="36"/>
      </w:rPr>
      <w:t>4</w:t>
    </w:r>
    <w:r>
      <w:rPr>
        <w:rFonts w:ascii="DCHBasisschrift" w:hAnsi="DCHBasisschrift"/>
        <w:sz w:val="36"/>
        <w:szCs w:val="36"/>
      </w:rPr>
      <w:tab/>
    </w:r>
    <w:r>
      <w:rPr>
        <w:rFonts w:ascii="DCHBasisschrift" w:hAnsi="DCHBasisschrift"/>
        <w:sz w:val="36"/>
        <w:szCs w:val="36"/>
      </w:rPr>
      <w:tab/>
      <w:t xml:space="preserve">    Kindergarten</w:t>
    </w:r>
    <w:r>
      <w:rPr>
        <w:rFonts w:ascii="DCHBasisschrift" w:hAnsi="DCHBasisschrift"/>
        <w:sz w:val="32"/>
        <w:szCs w:val="32"/>
      </w:rPr>
      <w:t xml:space="preserve"> </w:t>
    </w:r>
    <w:r w:rsidR="00F15C28">
      <w:rPr>
        <w:rFonts w:ascii="DCHBasisschrift" w:hAnsi="DCHBasisschrift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EF"/>
    <w:rsid w:val="000202B6"/>
    <w:rsid w:val="000216BE"/>
    <w:rsid w:val="0003496A"/>
    <w:rsid w:val="0004545C"/>
    <w:rsid w:val="00070E32"/>
    <w:rsid w:val="000A436D"/>
    <w:rsid w:val="000C210A"/>
    <w:rsid w:val="000F374B"/>
    <w:rsid w:val="000F68F2"/>
    <w:rsid w:val="001036D3"/>
    <w:rsid w:val="0015736E"/>
    <w:rsid w:val="00194730"/>
    <w:rsid w:val="001B7061"/>
    <w:rsid w:val="001C36A2"/>
    <w:rsid w:val="001C7FD2"/>
    <w:rsid w:val="001F581D"/>
    <w:rsid w:val="002309C2"/>
    <w:rsid w:val="002801D9"/>
    <w:rsid w:val="002A121A"/>
    <w:rsid w:val="002B7D0A"/>
    <w:rsid w:val="002C3C29"/>
    <w:rsid w:val="002D6B2A"/>
    <w:rsid w:val="003031F9"/>
    <w:rsid w:val="00314043"/>
    <w:rsid w:val="003179E0"/>
    <w:rsid w:val="00330A1C"/>
    <w:rsid w:val="00380A81"/>
    <w:rsid w:val="003D354F"/>
    <w:rsid w:val="00423C0D"/>
    <w:rsid w:val="00435563"/>
    <w:rsid w:val="00442F7D"/>
    <w:rsid w:val="00450A33"/>
    <w:rsid w:val="00454B08"/>
    <w:rsid w:val="00473783"/>
    <w:rsid w:val="00474A6D"/>
    <w:rsid w:val="004A6482"/>
    <w:rsid w:val="004B628F"/>
    <w:rsid w:val="004E3BB3"/>
    <w:rsid w:val="00564159"/>
    <w:rsid w:val="0061286A"/>
    <w:rsid w:val="006912B3"/>
    <w:rsid w:val="006A3FC5"/>
    <w:rsid w:val="006B6CAD"/>
    <w:rsid w:val="006C369A"/>
    <w:rsid w:val="006D5D88"/>
    <w:rsid w:val="00730366"/>
    <w:rsid w:val="00744E9F"/>
    <w:rsid w:val="00756F7F"/>
    <w:rsid w:val="00764DE1"/>
    <w:rsid w:val="00782BB4"/>
    <w:rsid w:val="00796E7C"/>
    <w:rsid w:val="007A2057"/>
    <w:rsid w:val="007F73DF"/>
    <w:rsid w:val="00887AB2"/>
    <w:rsid w:val="008B3BDD"/>
    <w:rsid w:val="008C2007"/>
    <w:rsid w:val="008E3EF9"/>
    <w:rsid w:val="00907FBB"/>
    <w:rsid w:val="00960A6E"/>
    <w:rsid w:val="00961DD2"/>
    <w:rsid w:val="009624EB"/>
    <w:rsid w:val="009F28FE"/>
    <w:rsid w:val="009F77F1"/>
    <w:rsid w:val="00A00A68"/>
    <w:rsid w:val="00A5368D"/>
    <w:rsid w:val="00A64E16"/>
    <w:rsid w:val="00A73AC9"/>
    <w:rsid w:val="00A93796"/>
    <w:rsid w:val="00AC34C3"/>
    <w:rsid w:val="00B244FE"/>
    <w:rsid w:val="00B80A48"/>
    <w:rsid w:val="00B827A0"/>
    <w:rsid w:val="00B953DA"/>
    <w:rsid w:val="00BA7834"/>
    <w:rsid w:val="00C11EC3"/>
    <w:rsid w:val="00C214B0"/>
    <w:rsid w:val="00C459DA"/>
    <w:rsid w:val="00C6197E"/>
    <w:rsid w:val="00C7312E"/>
    <w:rsid w:val="00C74A71"/>
    <w:rsid w:val="00C838D9"/>
    <w:rsid w:val="00CC4BF3"/>
    <w:rsid w:val="00CF7370"/>
    <w:rsid w:val="00D26985"/>
    <w:rsid w:val="00D27B9B"/>
    <w:rsid w:val="00D37CEF"/>
    <w:rsid w:val="00DB490C"/>
    <w:rsid w:val="00E17053"/>
    <w:rsid w:val="00E36822"/>
    <w:rsid w:val="00E72ACA"/>
    <w:rsid w:val="00E8102C"/>
    <w:rsid w:val="00E85E43"/>
    <w:rsid w:val="00EB5051"/>
    <w:rsid w:val="00F15C28"/>
    <w:rsid w:val="00F4345D"/>
    <w:rsid w:val="00F77077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C7A32"/>
  <w15:docId w15:val="{73C4D775-34BB-4285-AA27-2E9C03FA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de-CH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Arial" w:hAnsi="Arial"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0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A6E"/>
  </w:style>
  <w:style w:type="paragraph" w:styleId="Fuzeile">
    <w:name w:val="footer"/>
    <w:basedOn w:val="Standard"/>
    <w:link w:val="FuzeileZchn"/>
    <w:uiPriority w:val="99"/>
    <w:unhideWhenUsed/>
    <w:rsid w:val="00960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E3D978D57F24CA0AE8A2BD171334C" ma:contentTypeVersion="10" ma:contentTypeDescription="Ein neues Dokument erstellen." ma:contentTypeScope="" ma:versionID="1466cc9a7d26964e947f430498c47943">
  <xsd:schema xmlns:xsd="http://www.w3.org/2001/XMLSchema" xmlns:xs="http://www.w3.org/2001/XMLSchema" xmlns:p="http://schemas.microsoft.com/office/2006/metadata/properties" xmlns:ns3="e9d366ac-325c-4e62-9329-a6753ccdbd2d" targetNamespace="http://schemas.microsoft.com/office/2006/metadata/properties" ma:root="true" ma:fieldsID="3c50ca40b4ad5e91f575a782664bd303" ns3:_="">
    <xsd:import namespace="e9d366ac-325c-4e62-9329-a6753ccdb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366ac-325c-4e62-9329-a6753ccdb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92D7B-B1C7-489E-AD06-7630F7FD0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FD7AB2-5BEC-470F-9F7A-3CE43C141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366ac-325c-4e62-9329-a6753ccdb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DC033-A4A0-454C-A28B-4BD306C62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Claudine Brodbeck</dc:creator>
  <cp:lastModifiedBy>Melanie Nussbaum</cp:lastModifiedBy>
  <cp:revision>2</cp:revision>
  <cp:lastPrinted>2023-06-28T07:01:00Z</cp:lastPrinted>
  <dcterms:created xsi:type="dcterms:W3CDTF">2023-08-30T08:53:00Z</dcterms:created>
  <dcterms:modified xsi:type="dcterms:W3CDTF">2023-08-30T08:53:00Z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0x010100FCBE3D978D57F24CA0AE8A2BD171334C</vt:lpwstr>
  </property>
</Properties>
</file>